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1A24D3" w:rsidTr="001A24D3">
        <w:tc>
          <w:tcPr>
            <w:tcW w:w="566" w:type="dxa"/>
          </w:tcPr>
          <w:p w:rsidR="009751D0" w:rsidRDefault="009751D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9751D0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9751D0" w:rsidRDefault="009751D0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9751D0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9751D0" w:rsidRDefault="006B1D6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9751D0" w:rsidRDefault="009751D0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9751D0" w:rsidRDefault="009751D0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9751D0" w:rsidRDefault="009751D0">
            <w:pPr>
              <w:spacing w:after="0" w:line="240" w:lineRule="auto"/>
            </w:pPr>
          </w:p>
        </w:tc>
        <w:tc>
          <w:tcPr>
            <w:tcW w:w="566" w:type="dxa"/>
          </w:tcPr>
          <w:p w:rsidR="009751D0" w:rsidRDefault="009751D0">
            <w:pPr>
              <w:pStyle w:val="EmptyCellLayoutStyle"/>
              <w:spacing w:after="0" w:line="240" w:lineRule="auto"/>
            </w:pPr>
          </w:p>
        </w:tc>
      </w:tr>
      <w:tr w:rsidR="009751D0">
        <w:trPr>
          <w:trHeight w:val="283"/>
        </w:trPr>
        <w:tc>
          <w:tcPr>
            <w:tcW w:w="566" w:type="dxa"/>
          </w:tcPr>
          <w:p w:rsidR="009751D0" w:rsidRDefault="009751D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751D0" w:rsidRDefault="009751D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751D0" w:rsidRDefault="009751D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751D0" w:rsidRDefault="009751D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751D0" w:rsidRDefault="009751D0">
            <w:pPr>
              <w:pStyle w:val="EmptyCellLayoutStyle"/>
              <w:spacing w:after="0" w:line="240" w:lineRule="auto"/>
            </w:pPr>
          </w:p>
        </w:tc>
      </w:tr>
      <w:tr w:rsidR="001A24D3" w:rsidTr="001A24D3">
        <w:tc>
          <w:tcPr>
            <w:tcW w:w="566" w:type="dxa"/>
          </w:tcPr>
          <w:p w:rsidR="009751D0" w:rsidRDefault="009751D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5"/>
              <w:gridCol w:w="1698"/>
              <w:gridCol w:w="2264"/>
            </w:tblGrid>
            <w:tr w:rsidR="009751D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HF350 - Çocuk ve Oyun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1A24D3">
                  <w:pPr>
                    <w:spacing w:after="0" w:line="240" w:lineRule="auto"/>
                  </w:pPr>
                  <w:r>
                    <w:t xml:space="preserve">Final </w:t>
                  </w:r>
                </w:p>
              </w:tc>
            </w:tr>
            <w:tr w:rsidR="009751D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1A24D3">
                  <w:pPr>
                    <w:spacing w:after="0" w:line="240" w:lineRule="auto"/>
                  </w:pPr>
                  <w:r>
                    <w:t xml:space="preserve">10.01.2019 </w:t>
                  </w:r>
                </w:p>
                <w:p w:rsidR="00421FD2" w:rsidRDefault="00421FD2">
                  <w:pPr>
                    <w:spacing w:after="0" w:line="240" w:lineRule="auto"/>
                  </w:pPr>
                  <w:r>
                    <w:t>10.30-11.30</w:t>
                  </w:r>
                  <w:bookmarkStart w:id="0" w:name="_GoBack"/>
                  <w:bookmarkEnd w:id="0"/>
                </w:p>
              </w:tc>
            </w:tr>
            <w:tr w:rsidR="009751D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1A24D3">
                  <w:pPr>
                    <w:spacing w:after="0" w:line="240" w:lineRule="auto"/>
                  </w:pPr>
                  <w:r>
                    <w:t>Amfi 1</w:t>
                  </w:r>
                </w:p>
              </w:tc>
            </w:tr>
          </w:tbl>
          <w:p w:rsidR="009751D0" w:rsidRDefault="009751D0">
            <w:pPr>
              <w:spacing w:after="0" w:line="240" w:lineRule="auto"/>
            </w:pPr>
          </w:p>
        </w:tc>
        <w:tc>
          <w:tcPr>
            <w:tcW w:w="566" w:type="dxa"/>
          </w:tcPr>
          <w:p w:rsidR="009751D0" w:rsidRDefault="009751D0">
            <w:pPr>
              <w:pStyle w:val="EmptyCellLayoutStyle"/>
              <w:spacing w:after="0" w:line="240" w:lineRule="auto"/>
            </w:pPr>
          </w:p>
        </w:tc>
      </w:tr>
      <w:tr w:rsidR="009751D0">
        <w:trPr>
          <w:trHeight w:val="283"/>
        </w:trPr>
        <w:tc>
          <w:tcPr>
            <w:tcW w:w="566" w:type="dxa"/>
          </w:tcPr>
          <w:p w:rsidR="009751D0" w:rsidRDefault="009751D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751D0" w:rsidRDefault="009751D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751D0" w:rsidRDefault="009751D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751D0" w:rsidRDefault="009751D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751D0" w:rsidRDefault="009751D0">
            <w:pPr>
              <w:pStyle w:val="EmptyCellLayoutStyle"/>
              <w:spacing w:after="0" w:line="240" w:lineRule="auto"/>
            </w:pPr>
          </w:p>
        </w:tc>
      </w:tr>
      <w:tr w:rsidR="009751D0">
        <w:tc>
          <w:tcPr>
            <w:tcW w:w="566" w:type="dxa"/>
          </w:tcPr>
          <w:p w:rsidR="009751D0" w:rsidRDefault="009751D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Taha KARAKOÇ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Emre KUM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Zeliha ÇİFTÇİ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OSMAN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YAĞCI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BORA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BİLEN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SUBATAY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Abdussamet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DURNA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KÖSE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Delil AKYOL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Güllüzar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ÖKMEN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Nadire GÜNGÖR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ÖZTARHAN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EĞİLMEZ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Nur AYDEMİR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SARA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Hümay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GİRGİN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Senanur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YAKUT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ÇAKMAK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Sümeyra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BOZTAŞ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Müge UNAY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YILDIZ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TUNÇ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Yana SLOBODYAN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ÇEVRE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ŞAL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Gökçe KARAAĞAÇ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PAMİR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Cemre ZEREYAK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</w:tbl>
          <w:p w:rsidR="009751D0" w:rsidRDefault="009751D0">
            <w:pPr>
              <w:spacing w:after="0" w:line="240" w:lineRule="auto"/>
            </w:pPr>
          </w:p>
        </w:tc>
        <w:tc>
          <w:tcPr>
            <w:tcW w:w="283" w:type="dxa"/>
          </w:tcPr>
          <w:p w:rsidR="009751D0" w:rsidRDefault="009751D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GÜNDOĞDU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Cumali KURTOĞLU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Begüm VATANSEVER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PAYAN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ÖZKAYA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ERTAŞ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Sinan BAYRAK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Sinan YÜKSEL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Zelal BEKSEK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Çağla TAVŞAN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TEKİL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BAYKUŞ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Abdullah IŞIKGÜN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Neslihan BÜYÜKSUY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Sena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Maşallah ÖZBAY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GÖK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ÇİÇEK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UNCU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 MUNİROĞLU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TONEL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GÖKTAŞ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Yasemin ÇİFTCİ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Kadriye UYSAL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Fadime ÖZKAN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Mihriban TEKİN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Yeşim TÜRKMEN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Zehra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  <w:tr w:rsidR="009751D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</w:tbl>
          <w:p w:rsidR="009751D0" w:rsidRDefault="009751D0">
            <w:pPr>
              <w:spacing w:after="0" w:line="240" w:lineRule="auto"/>
            </w:pPr>
          </w:p>
        </w:tc>
        <w:tc>
          <w:tcPr>
            <w:tcW w:w="566" w:type="dxa"/>
          </w:tcPr>
          <w:p w:rsidR="009751D0" w:rsidRDefault="009751D0">
            <w:pPr>
              <w:pStyle w:val="EmptyCellLayoutStyle"/>
              <w:spacing w:after="0" w:line="240" w:lineRule="auto"/>
            </w:pPr>
          </w:p>
        </w:tc>
      </w:tr>
      <w:tr w:rsidR="009751D0">
        <w:trPr>
          <w:trHeight w:val="283"/>
        </w:trPr>
        <w:tc>
          <w:tcPr>
            <w:tcW w:w="566" w:type="dxa"/>
          </w:tcPr>
          <w:p w:rsidR="009751D0" w:rsidRDefault="009751D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751D0" w:rsidRDefault="009751D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751D0" w:rsidRDefault="009751D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751D0" w:rsidRDefault="009751D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751D0" w:rsidRDefault="009751D0">
            <w:pPr>
              <w:pStyle w:val="EmptyCellLayoutStyle"/>
              <w:spacing w:after="0" w:line="240" w:lineRule="auto"/>
            </w:pPr>
          </w:p>
        </w:tc>
      </w:tr>
      <w:tr w:rsidR="001A24D3" w:rsidTr="001A24D3">
        <w:tc>
          <w:tcPr>
            <w:tcW w:w="566" w:type="dxa"/>
          </w:tcPr>
          <w:p w:rsidR="009751D0" w:rsidRDefault="009751D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9751D0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6B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9751D0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751D0" w:rsidRDefault="009751D0">
                  <w:pPr>
                    <w:spacing w:after="0" w:line="240" w:lineRule="auto"/>
                  </w:pPr>
                </w:p>
              </w:tc>
            </w:tr>
          </w:tbl>
          <w:p w:rsidR="009751D0" w:rsidRDefault="009751D0">
            <w:pPr>
              <w:spacing w:after="0" w:line="240" w:lineRule="auto"/>
            </w:pPr>
          </w:p>
        </w:tc>
        <w:tc>
          <w:tcPr>
            <w:tcW w:w="566" w:type="dxa"/>
          </w:tcPr>
          <w:p w:rsidR="009751D0" w:rsidRDefault="009751D0">
            <w:pPr>
              <w:pStyle w:val="EmptyCellLayoutStyle"/>
              <w:spacing w:after="0" w:line="240" w:lineRule="auto"/>
            </w:pPr>
          </w:p>
        </w:tc>
      </w:tr>
    </w:tbl>
    <w:p w:rsidR="009751D0" w:rsidRDefault="009751D0">
      <w:pPr>
        <w:spacing w:after="0" w:line="240" w:lineRule="auto"/>
      </w:pPr>
    </w:p>
    <w:sectPr w:rsidR="009751D0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783" w:rsidRDefault="00813783">
      <w:pPr>
        <w:spacing w:after="0" w:line="240" w:lineRule="auto"/>
      </w:pPr>
      <w:r>
        <w:separator/>
      </w:r>
    </w:p>
  </w:endnote>
  <w:endnote w:type="continuationSeparator" w:id="0">
    <w:p w:rsidR="00813783" w:rsidRDefault="00813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9751D0">
      <w:tc>
        <w:tcPr>
          <w:tcW w:w="566" w:type="dxa"/>
        </w:tcPr>
        <w:p w:rsidR="009751D0" w:rsidRDefault="009751D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751D0" w:rsidRDefault="009751D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751D0" w:rsidRDefault="009751D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751D0" w:rsidRDefault="009751D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751D0" w:rsidRDefault="009751D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751D0" w:rsidRDefault="009751D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751D0" w:rsidRDefault="009751D0">
          <w:pPr>
            <w:pStyle w:val="EmptyCellLayoutStyle"/>
            <w:spacing w:after="0" w:line="240" w:lineRule="auto"/>
          </w:pPr>
        </w:p>
      </w:tc>
    </w:tr>
    <w:tr w:rsidR="009751D0">
      <w:tc>
        <w:tcPr>
          <w:tcW w:w="566" w:type="dxa"/>
        </w:tcPr>
        <w:p w:rsidR="009751D0" w:rsidRDefault="009751D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9751D0" w:rsidRDefault="006B1D67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9751D0" w:rsidRDefault="009751D0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9751D0" w:rsidRDefault="009751D0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9751D0" w:rsidRDefault="009751D0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9751D0" w:rsidRDefault="009751D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751D0" w:rsidRDefault="009751D0">
          <w:pPr>
            <w:pStyle w:val="EmptyCellLayoutStyle"/>
            <w:spacing w:after="0" w:line="240" w:lineRule="auto"/>
          </w:pPr>
        </w:p>
      </w:tc>
    </w:tr>
    <w:tr w:rsidR="009751D0">
      <w:tc>
        <w:tcPr>
          <w:tcW w:w="566" w:type="dxa"/>
        </w:tcPr>
        <w:p w:rsidR="009751D0" w:rsidRDefault="009751D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751D0" w:rsidRDefault="009751D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751D0" w:rsidRDefault="009751D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9751D0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751D0" w:rsidRDefault="006B1D67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21.12.2018</w:t>
                </w:r>
              </w:p>
            </w:tc>
          </w:tr>
        </w:tbl>
        <w:p w:rsidR="009751D0" w:rsidRDefault="009751D0">
          <w:pPr>
            <w:spacing w:after="0" w:line="240" w:lineRule="auto"/>
          </w:pPr>
        </w:p>
      </w:tc>
      <w:tc>
        <w:tcPr>
          <w:tcW w:w="141" w:type="dxa"/>
        </w:tcPr>
        <w:p w:rsidR="009751D0" w:rsidRDefault="009751D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751D0" w:rsidRDefault="009751D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751D0" w:rsidRDefault="009751D0">
          <w:pPr>
            <w:pStyle w:val="EmptyCellLayoutStyle"/>
            <w:spacing w:after="0" w:line="240" w:lineRule="auto"/>
          </w:pPr>
        </w:p>
      </w:tc>
    </w:tr>
    <w:tr w:rsidR="009751D0">
      <w:tc>
        <w:tcPr>
          <w:tcW w:w="566" w:type="dxa"/>
        </w:tcPr>
        <w:p w:rsidR="009751D0" w:rsidRDefault="009751D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751D0" w:rsidRDefault="009751D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751D0" w:rsidRDefault="009751D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9751D0" w:rsidRDefault="009751D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751D0" w:rsidRDefault="009751D0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9751D0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751D0" w:rsidRDefault="006B1D67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9751D0" w:rsidRDefault="009751D0">
          <w:pPr>
            <w:spacing w:after="0" w:line="240" w:lineRule="auto"/>
          </w:pPr>
        </w:p>
      </w:tc>
      <w:tc>
        <w:tcPr>
          <w:tcW w:w="566" w:type="dxa"/>
        </w:tcPr>
        <w:p w:rsidR="009751D0" w:rsidRDefault="009751D0">
          <w:pPr>
            <w:pStyle w:val="EmptyCellLayoutStyle"/>
            <w:spacing w:after="0" w:line="240" w:lineRule="auto"/>
          </w:pPr>
        </w:p>
      </w:tc>
    </w:tr>
    <w:tr w:rsidR="009751D0">
      <w:tc>
        <w:tcPr>
          <w:tcW w:w="566" w:type="dxa"/>
        </w:tcPr>
        <w:p w:rsidR="009751D0" w:rsidRDefault="009751D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751D0" w:rsidRDefault="009751D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751D0" w:rsidRDefault="009751D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751D0" w:rsidRDefault="009751D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751D0" w:rsidRDefault="009751D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751D0" w:rsidRDefault="009751D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751D0" w:rsidRDefault="009751D0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783" w:rsidRDefault="00813783">
      <w:pPr>
        <w:spacing w:after="0" w:line="240" w:lineRule="auto"/>
      </w:pPr>
      <w:r>
        <w:separator/>
      </w:r>
    </w:p>
  </w:footnote>
  <w:footnote w:type="continuationSeparator" w:id="0">
    <w:p w:rsidR="00813783" w:rsidRDefault="008137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9751D0">
      <w:tc>
        <w:tcPr>
          <w:tcW w:w="566" w:type="dxa"/>
        </w:tcPr>
        <w:p w:rsidR="009751D0" w:rsidRDefault="009751D0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9751D0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751D0" w:rsidRDefault="006B1D67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9751D0" w:rsidRDefault="009751D0">
          <w:pPr>
            <w:spacing w:after="0" w:line="240" w:lineRule="auto"/>
          </w:pPr>
        </w:p>
      </w:tc>
      <w:tc>
        <w:tcPr>
          <w:tcW w:w="566" w:type="dxa"/>
        </w:tcPr>
        <w:p w:rsidR="009751D0" w:rsidRDefault="009751D0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751D0"/>
    <w:rsid w:val="001A24D3"/>
    <w:rsid w:val="00266863"/>
    <w:rsid w:val="00421FD2"/>
    <w:rsid w:val="006B1D67"/>
    <w:rsid w:val="00813783"/>
    <w:rsid w:val="009751D0"/>
    <w:rsid w:val="00B25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6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lenovo</dc:creator>
  <cp:lastModifiedBy>lenovo</cp:lastModifiedBy>
  <cp:revision>4</cp:revision>
  <dcterms:created xsi:type="dcterms:W3CDTF">2018-12-21T19:20:00Z</dcterms:created>
  <dcterms:modified xsi:type="dcterms:W3CDTF">2018-12-21T19:21:00Z</dcterms:modified>
</cp:coreProperties>
</file>